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447" w:type="dxa"/>
        <w:tblLayout w:type="fixed"/>
        <w:tblLook w:val="0000" w:firstRow="0" w:lastRow="0" w:firstColumn="0" w:lastColumn="0" w:noHBand="0" w:noVBand="0"/>
      </w:tblPr>
      <w:tblGrid>
        <w:gridCol w:w="1688"/>
        <w:gridCol w:w="6772"/>
        <w:gridCol w:w="1650"/>
      </w:tblGrid>
      <w:tr w:rsidR="004271F3" w14:paraId="3A729E40" w14:textId="77777777">
        <w:trPr>
          <w:trHeight w:val="144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E171B" w14:textId="77777777" w:rsidR="004271F3" w:rsidRDefault="004271F3" w:rsidP="009D6818">
            <w:pPr>
              <w:pStyle w:val="Cabealho"/>
              <w:tabs>
                <w:tab w:val="left" w:pos="1440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025BE7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7BAD93A7" wp14:editId="4D066D7F">
                  <wp:extent cx="800100" cy="768927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689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br/>
            </w:r>
          </w:p>
        </w:tc>
        <w:tc>
          <w:tcPr>
            <w:tcW w:w="6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92EE5" w14:textId="77777777" w:rsidR="004271F3" w:rsidRDefault="004271F3">
            <w:pPr>
              <w:pStyle w:val="Cabealho"/>
              <w:snapToGrid w:val="0"/>
              <w:jc w:val="center"/>
              <w:rPr>
                <w:rFonts w:ascii="Arial" w:hAnsi="Arial" w:cs="Arial"/>
                <w:b/>
                <w:color w:val="003366"/>
                <w:sz w:val="32"/>
                <w:szCs w:val="32"/>
              </w:rPr>
            </w:pPr>
          </w:p>
          <w:p w14:paraId="4928B0A0" w14:textId="77777777" w:rsidR="004271F3" w:rsidRPr="00025BE7" w:rsidRDefault="004271F3">
            <w:pPr>
              <w:autoSpaceDE w:val="0"/>
              <w:ind w:left="-900" w:right="-702"/>
              <w:jc w:val="center"/>
              <w:rPr>
                <w:rFonts w:ascii="Arial" w:hAnsi="Arial" w:cs="Arial"/>
                <w:b/>
              </w:rPr>
            </w:pPr>
            <w:r w:rsidRPr="00025BE7">
              <w:rPr>
                <w:rFonts w:ascii="Arial" w:hAnsi="Arial" w:cs="Arial"/>
                <w:b/>
              </w:rPr>
              <w:t>FICHA DE INSCRIÇÃO</w:t>
            </w:r>
          </w:p>
          <w:p w14:paraId="3C58EECA" w14:textId="46E89649" w:rsidR="004271F3" w:rsidRPr="00025BE7" w:rsidRDefault="0065670B">
            <w:pPr>
              <w:autoSpaceDE w:val="0"/>
              <w:ind w:left="-900" w:right="-7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3A576C">
              <w:rPr>
                <w:rFonts w:ascii="Arial" w:hAnsi="Arial" w:cs="Arial"/>
                <w:b/>
              </w:rPr>
              <w:t>8</w:t>
            </w:r>
            <w:r w:rsidR="004271F3" w:rsidRPr="00025BE7">
              <w:rPr>
                <w:rFonts w:ascii="Arial" w:hAnsi="Arial" w:cs="Arial"/>
                <w:b/>
              </w:rPr>
              <w:t xml:space="preserve">º CONCURSO FOTOGRÁFICO </w:t>
            </w:r>
          </w:p>
          <w:p w14:paraId="3ACD7DC5" w14:textId="77777777" w:rsidR="004271F3" w:rsidRDefault="004271F3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 w:rsidRPr="00025BE7">
              <w:rPr>
                <w:rFonts w:ascii="Arial" w:hAnsi="Arial" w:cs="Arial"/>
                <w:b/>
              </w:rPr>
              <w:t>“ENGENHARIA NO BRASIL”</w:t>
            </w:r>
          </w:p>
          <w:p w14:paraId="785EC5DB" w14:textId="51620287" w:rsidR="0065670B" w:rsidRDefault="0065670B" w:rsidP="0065670B">
            <w:pPr>
              <w:pStyle w:val="Cabealho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ATÉ DIA </w:t>
            </w:r>
            <w:r w:rsidR="003A576C">
              <w:rPr>
                <w:rFonts w:ascii="Arial" w:hAnsi="Arial" w:cs="Arial"/>
                <w:b/>
              </w:rPr>
              <w:t>21</w:t>
            </w:r>
            <w:r w:rsidR="005C46E3">
              <w:rPr>
                <w:rFonts w:ascii="Arial" w:hAnsi="Arial" w:cs="Arial"/>
                <w:b/>
              </w:rPr>
              <w:t xml:space="preserve"> DE NOVEMBRO DE 202</w:t>
            </w:r>
            <w:r w:rsidR="003A576C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953D9" w14:textId="77777777" w:rsidR="004271F3" w:rsidRDefault="004271F3">
            <w:pPr>
              <w:pStyle w:val="Cabealho"/>
              <w:snapToGrid w:val="0"/>
              <w:jc w:val="both"/>
              <w:rPr>
                <w:rFonts w:ascii="Arial" w:hAnsi="Arial" w:cs="Arial"/>
                <w:color w:val="003366"/>
              </w:rPr>
            </w:pPr>
          </w:p>
        </w:tc>
      </w:tr>
    </w:tbl>
    <w:p w14:paraId="5A2DBEBC" w14:textId="77777777" w:rsidR="004271F3" w:rsidRDefault="004271F3">
      <w:pPr>
        <w:jc w:val="center"/>
        <w:rPr>
          <w:sz w:val="20"/>
          <w:szCs w:val="20"/>
        </w:rPr>
      </w:pPr>
    </w:p>
    <w:tbl>
      <w:tblPr>
        <w:tblW w:w="10110" w:type="dxa"/>
        <w:tblInd w:w="-447" w:type="dxa"/>
        <w:tblLayout w:type="fixed"/>
        <w:tblLook w:val="0000" w:firstRow="0" w:lastRow="0" w:firstColumn="0" w:lastColumn="0" w:noHBand="0" w:noVBand="0"/>
      </w:tblPr>
      <w:tblGrid>
        <w:gridCol w:w="4489"/>
        <w:gridCol w:w="5621"/>
      </w:tblGrid>
      <w:tr w:rsidR="004271F3" w14:paraId="6962FA77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B290F" w14:textId="77777777" w:rsidR="004271F3" w:rsidRPr="00025BE7" w:rsidRDefault="004271F3" w:rsidP="00025BE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BE7">
              <w:rPr>
                <w:rFonts w:ascii="Arial" w:hAnsi="Arial" w:cs="Arial"/>
                <w:b/>
                <w:sz w:val="20"/>
                <w:szCs w:val="20"/>
              </w:rPr>
              <w:t>FAVOR PREENCHER EM LETRA MAIÚSCULA, SEM ABREVIAÇ</w:t>
            </w:r>
            <w:r w:rsidR="00025BE7">
              <w:rPr>
                <w:rFonts w:ascii="Arial" w:hAnsi="Arial" w:cs="Arial"/>
                <w:b/>
                <w:sz w:val="20"/>
                <w:szCs w:val="20"/>
              </w:rPr>
              <w:t>Õ</w:t>
            </w:r>
            <w:r w:rsidRPr="00025BE7">
              <w:rPr>
                <w:rFonts w:ascii="Arial" w:hAnsi="Arial" w:cs="Arial"/>
                <w:b/>
                <w:sz w:val="20"/>
                <w:szCs w:val="20"/>
              </w:rPr>
              <w:t>ES.</w:t>
            </w:r>
          </w:p>
        </w:tc>
      </w:tr>
      <w:tr w:rsidR="004271F3" w14:paraId="5D79BE8D" w14:textId="7777777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9527" w14:textId="77777777" w:rsidR="004271F3" w:rsidRDefault="004271F3">
            <w:pPr>
              <w:snapToGrid w:val="0"/>
              <w:rPr>
                <w:sz w:val="20"/>
                <w:szCs w:val="20"/>
              </w:rPr>
            </w:pPr>
          </w:p>
        </w:tc>
      </w:tr>
      <w:tr w:rsidR="004271F3" w14:paraId="0AAAC74C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08B5" w14:textId="77777777" w:rsidR="004271F3" w:rsidRPr="00025BE7" w:rsidRDefault="004271F3" w:rsidP="00025BE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BE7">
              <w:rPr>
                <w:rFonts w:ascii="Arial" w:hAnsi="Arial" w:cs="Arial"/>
                <w:b/>
                <w:sz w:val="20"/>
                <w:szCs w:val="20"/>
              </w:rPr>
              <w:t>DADOS PESSOAIS</w:t>
            </w:r>
          </w:p>
        </w:tc>
      </w:tr>
      <w:tr w:rsidR="004271F3" w14:paraId="7469B598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6348" w14:textId="77777777" w:rsidR="004271F3" w:rsidRPr="00025BE7" w:rsidRDefault="004271F3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 xml:space="preserve">NOME: </w:t>
            </w:r>
          </w:p>
        </w:tc>
      </w:tr>
      <w:tr w:rsidR="004271F3" w14:paraId="3F135959" w14:textId="77777777" w:rsidTr="00025BE7">
        <w:trPr>
          <w:trHeight w:val="166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6C67" w14:textId="77777777" w:rsidR="004271F3" w:rsidRPr="00025BE7" w:rsidRDefault="004271F3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 xml:space="preserve">RG: </w:t>
            </w:r>
          </w:p>
        </w:tc>
      </w:tr>
      <w:tr w:rsidR="004271F3" w14:paraId="0E9983C5" w14:textId="77777777" w:rsidTr="00025BE7">
        <w:trPr>
          <w:trHeight w:val="166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926E" w14:textId="77777777" w:rsidR="004271F3" w:rsidRPr="00025BE7" w:rsidRDefault="004271F3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CPF:</w:t>
            </w:r>
            <w:r w:rsidR="00B608BF" w:rsidRPr="00025BE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271F3" w14:paraId="46F4A959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0CF12" w14:textId="77777777" w:rsidR="004271F3" w:rsidRPr="00025BE7" w:rsidRDefault="00025BE7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ENDEREÇO (LOG. E N.º):</w:t>
            </w:r>
          </w:p>
        </w:tc>
      </w:tr>
      <w:tr w:rsidR="004271F3" w14:paraId="6DC7A4E1" w14:textId="77777777" w:rsidTr="00025BE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11A3EF" w14:textId="77777777" w:rsidR="004271F3" w:rsidRPr="00025BE7" w:rsidRDefault="00025BE7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BAIRRO: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AD12E" w14:textId="77777777" w:rsidR="004271F3" w:rsidRPr="00025BE7" w:rsidRDefault="00025BE7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CEP:</w:t>
            </w:r>
          </w:p>
        </w:tc>
      </w:tr>
      <w:tr w:rsidR="004271F3" w14:paraId="54CBBB2D" w14:textId="77777777" w:rsidTr="00025BE7"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D3D68" w14:textId="77777777" w:rsidR="004271F3" w:rsidRPr="00025BE7" w:rsidRDefault="004271F3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CIDADE:</w:t>
            </w:r>
          </w:p>
        </w:tc>
        <w:tc>
          <w:tcPr>
            <w:tcW w:w="5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8763" w14:textId="77777777" w:rsidR="004271F3" w:rsidRPr="00025BE7" w:rsidRDefault="004271F3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ESTADO:</w:t>
            </w:r>
          </w:p>
        </w:tc>
      </w:tr>
      <w:tr w:rsidR="004271F3" w14:paraId="5FC66011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8A1DD" w14:textId="77777777" w:rsidR="004271F3" w:rsidRPr="00025BE7" w:rsidRDefault="00025BE7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TELEFONE RES.:</w:t>
            </w:r>
          </w:p>
        </w:tc>
      </w:tr>
      <w:tr w:rsidR="004271F3" w14:paraId="04B4E7BA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62A3" w14:textId="77777777" w:rsidR="004271F3" w:rsidRPr="00025BE7" w:rsidRDefault="004271F3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TELEFONE COM.:</w:t>
            </w:r>
          </w:p>
        </w:tc>
      </w:tr>
      <w:tr w:rsidR="004271F3" w14:paraId="17ED6723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A7C40" w14:textId="77777777" w:rsidR="004271F3" w:rsidRPr="00025BE7" w:rsidRDefault="00025BE7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CELULAR:</w:t>
            </w:r>
          </w:p>
        </w:tc>
      </w:tr>
      <w:tr w:rsidR="00B3033B" w14:paraId="05378CF9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72EC" w14:textId="77777777" w:rsidR="004271F3" w:rsidRPr="00025BE7" w:rsidRDefault="00025BE7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25BE7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</w:tr>
      <w:tr w:rsidR="00711E64" w14:paraId="76D5305B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D9A4" w14:textId="3DBF6760" w:rsidR="00711E64" w:rsidRPr="00711E64" w:rsidRDefault="00711E64" w:rsidP="00711E6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ASSOCIADO IEP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  GERAL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(    )</w:t>
            </w:r>
            <w:proofErr w:type="gramEnd"/>
          </w:p>
        </w:tc>
      </w:tr>
      <w:tr w:rsidR="00B3033B" w14:paraId="69DA024F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D13B5" w14:textId="77777777" w:rsidR="00B3033B" w:rsidRPr="00025BE7" w:rsidRDefault="00B3033B" w:rsidP="00025BE7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5BE7">
              <w:rPr>
                <w:rFonts w:ascii="Arial" w:hAnsi="Arial" w:cs="Arial"/>
                <w:b/>
                <w:sz w:val="20"/>
                <w:szCs w:val="20"/>
              </w:rPr>
              <w:t>DADOS DO MATERIAL</w:t>
            </w:r>
          </w:p>
        </w:tc>
      </w:tr>
      <w:tr w:rsidR="007138A2" w14:paraId="1698C3B5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77EC4" w14:textId="77777777" w:rsidR="007138A2" w:rsidRPr="007138A2" w:rsidRDefault="007138A2" w:rsidP="007138A2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  <w:r w:rsidRPr="007138A2">
              <w:rPr>
                <w:rFonts w:ascii="Arial" w:hAnsi="Arial" w:cs="Arial"/>
                <w:b/>
                <w:sz w:val="32"/>
                <w:szCs w:val="32"/>
              </w:rPr>
              <w:t xml:space="preserve">FOTO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7138A2">
              <w:rPr>
                <w:rFonts w:ascii="Arial" w:hAnsi="Arial" w:cs="Arial"/>
                <w:b/>
                <w:sz w:val="32"/>
                <w:szCs w:val="32"/>
              </w:rPr>
              <w:t xml:space="preserve">1 </w:t>
            </w:r>
          </w:p>
          <w:p w14:paraId="2DE71EE3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7A6D7F93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B70A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TITULO </w:t>
            </w:r>
            <w:r w:rsidR="00AD421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6B2F4FD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4F69E2D4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194C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LOCAL ONDE FO</w:t>
            </w:r>
            <w:r w:rsidR="00AD4211">
              <w:rPr>
                <w:rFonts w:ascii="Arial" w:hAnsi="Arial" w:cs="Arial"/>
                <w:sz w:val="20"/>
                <w:szCs w:val="20"/>
              </w:rPr>
              <w:t xml:space="preserve">I </w:t>
            </w:r>
            <w:r>
              <w:rPr>
                <w:rFonts w:ascii="Arial" w:hAnsi="Arial" w:cs="Arial"/>
                <w:sz w:val="20"/>
                <w:szCs w:val="20"/>
              </w:rPr>
              <w:t>FEITA A IMAGE</w:t>
            </w:r>
            <w:r w:rsidR="00AD4211">
              <w:rPr>
                <w:rFonts w:ascii="Arial" w:hAnsi="Arial" w:cs="Arial"/>
                <w:sz w:val="20"/>
                <w:szCs w:val="20"/>
              </w:rPr>
              <w:t xml:space="preserve">M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F0B4BDA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4F54DB1D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FC9CA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ARQUIVO</w:t>
            </w:r>
            <w:r w:rsidR="00AD42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405D1E01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7B6BFC9A" w14:textId="77777777" w:rsidTr="00025BE7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BDB5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CAPTURA</w:t>
            </w:r>
            <w:r w:rsidR="00AD42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18877E2" w14:textId="77777777" w:rsidR="007138A2" w:rsidRDefault="007138A2" w:rsidP="00025BE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472F8C69" w14:textId="77777777" w:rsidTr="00D120EC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6A889" w14:textId="77777777" w:rsidR="007138A2" w:rsidRPr="007138A2" w:rsidRDefault="007138A2" w:rsidP="00D120EC">
            <w:pPr>
              <w:snapToGrid w:val="0"/>
              <w:rPr>
                <w:rFonts w:ascii="Arial" w:hAnsi="Arial" w:cs="Arial"/>
                <w:b/>
                <w:sz w:val="32"/>
                <w:szCs w:val="32"/>
              </w:rPr>
            </w:pPr>
            <w:r w:rsidRPr="007138A2">
              <w:rPr>
                <w:rFonts w:ascii="Arial" w:hAnsi="Arial" w:cs="Arial"/>
                <w:b/>
                <w:sz w:val="32"/>
                <w:szCs w:val="32"/>
              </w:rPr>
              <w:t xml:space="preserve">FOTO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2</w:t>
            </w:r>
            <w:r w:rsidRPr="007138A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783C9510" w14:textId="77777777" w:rsidR="007138A2" w:rsidRDefault="007138A2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2F9EF72B" w14:textId="77777777" w:rsidTr="00D120EC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A6CE4" w14:textId="77777777" w:rsidR="007138A2" w:rsidRDefault="007138A2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TITULO </w:t>
            </w:r>
            <w:r w:rsidR="00AD4211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24A02B04" w14:textId="77777777" w:rsidR="007138A2" w:rsidRDefault="007138A2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787AC5A9" w14:textId="77777777" w:rsidTr="00D120EC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07BD" w14:textId="77777777" w:rsidR="007138A2" w:rsidRDefault="00AD4211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LOCAL ONDE FOI FEITA A IMAGEM </w:t>
            </w:r>
            <w:r w:rsidR="007138A2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79E8C57" w14:textId="77777777" w:rsidR="007138A2" w:rsidRDefault="007138A2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32F312AC" w14:textId="77777777" w:rsidTr="00D120EC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DEAD2" w14:textId="77777777" w:rsidR="007138A2" w:rsidRDefault="007138A2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DO ARQUIVO</w:t>
            </w:r>
            <w:r w:rsidR="00AD42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02628AB" w14:textId="77777777" w:rsidR="007138A2" w:rsidRDefault="007138A2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38A2" w14:paraId="33B0529F" w14:textId="77777777" w:rsidTr="00D120EC"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00F33" w14:textId="77777777" w:rsidR="007138A2" w:rsidRDefault="007138A2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 DE CAPTURA</w:t>
            </w:r>
            <w:r w:rsidR="00AD42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12F3F2A5" w14:textId="77777777" w:rsidR="007138A2" w:rsidRDefault="007138A2" w:rsidP="00D120EC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33B" w14:paraId="687977CF" w14:textId="77777777" w:rsidTr="00D73C2A">
        <w:trPr>
          <w:trHeight w:val="2291"/>
        </w:trPr>
        <w:tc>
          <w:tcPr>
            <w:tcW w:w="10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7DD3" w14:textId="77777777" w:rsidR="00AD4211" w:rsidRDefault="00B3033B" w:rsidP="00B3033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025BE7">
              <w:rPr>
                <w:rFonts w:ascii="Arial" w:hAnsi="Arial" w:cs="Arial"/>
                <w:sz w:val="20"/>
                <w:szCs w:val="20"/>
              </w:rPr>
              <w:t>ESTOU CIENTE QUE TODAS AS FOTOGRAFIAS INSCRITAS INTEGRARÃO O ACERVO DO INSTITUTO DE ENGENHARIA DO PARANÁ, QUE PODERÁ USÁ-LAS, INCLUSIVE, COM O DIREITO DE REPRODUÇÃO EM MATERIAL INSTITUCIONAL E OUTROS MEIOS DE VEICULAÇÃO, SEM QUALQUER PAGAMENTO AO AUTOR, CONFORME ESTABELECIDO NO REGULAMENTO DO CONCURSO.</w:t>
            </w:r>
          </w:p>
          <w:p w14:paraId="5A0DB5E2" w14:textId="77777777" w:rsidR="00AD4211" w:rsidRDefault="00AD4211" w:rsidP="00B3033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077BB6" w14:textId="77777777" w:rsidR="00AD4211" w:rsidRDefault="00AD4211" w:rsidP="00B3033B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21E270" w14:textId="77777777" w:rsidR="00B3033B" w:rsidRPr="00025BE7" w:rsidRDefault="00025BE7" w:rsidP="00B3033B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5BE7">
              <w:rPr>
                <w:rFonts w:ascii="Arial" w:hAnsi="Arial" w:cs="Arial"/>
                <w:color w:val="000000"/>
                <w:sz w:val="20"/>
                <w:szCs w:val="20"/>
              </w:rPr>
              <w:t>____________________</w:t>
            </w:r>
            <w:r w:rsidR="00B3033B" w:rsidRPr="00025BE7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br/>
            </w:r>
            <w:r w:rsidR="00B3033B" w:rsidRPr="00025BE7">
              <w:rPr>
                <w:rFonts w:ascii="Arial" w:hAnsi="Arial" w:cs="Arial"/>
                <w:color w:val="000000"/>
                <w:sz w:val="20"/>
                <w:szCs w:val="20"/>
              </w:rPr>
              <w:t xml:space="preserve"> ASSINATURA</w:t>
            </w:r>
          </w:p>
          <w:p w14:paraId="33F8BD0D" w14:textId="77777777" w:rsidR="00B3033B" w:rsidRDefault="00B3033B" w:rsidP="00B3033B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6F6231B" w14:textId="77777777" w:rsidR="00B3033B" w:rsidRDefault="00B3033B" w:rsidP="00AD4211"/>
    <w:sectPr w:rsidR="00B3033B" w:rsidSect="007138A2">
      <w:pgSz w:w="12240" w:h="15840"/>
      <w:pgMar w:top="1417" w:right="170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22D"/>
    <w:rsid w:val="00013499"/>
    <w:rsid w:val="00025BE7"/>
    <w:rsid w:val="00166AFB"/>
    <w:rsid w:val="00233A2A"/>
    <w:rsid w:val="003A576C"/>
    <w:rsid w:val="004271F3"/>
    <w:rsid w:val="004A56EC"/>
    <w:rsid w:val="004F6CDB"/>
    <w:rsid w:val="005029E1"/>
    <w:rsid w:val="005032CE"/>
    <w:rsid w:val="005C46E3"/>
    <w:rsid w:val="0065670B"/>
    <w:rsid w:val="00711E64"/>
    <w:rsid w:val="007138A2"/>
    <w:rsid w:val="00722892"/>
    <w:rsid w:val="007602C2"/>
    <w:rsid w:val="00800635"/>
    <w:rsid w:val="00834E35"/>
    <w:rsid w:val="0095122D"/>
    <w:rsid w:val="009D6818"/>
    <w:rsid w:val="00AD4211"/>
    <w:rsid w:val="00B3033B"/>
    <w:rsid w:val="00B608BF"/>
    <w:rsid w:val="00BD3E2C"/>
    <w:rsid w:val="00D35CF7"/>
    <w:rsid w:val="00D73C2A"/>
    <w:rsid w:val="00D86C69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052241"/>
  <w15:docId w15:val="{E45FAFD1-CCB0-4C7F-84D1-B5AE9D89D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635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00635"/>
  </w:style>
  <w:style w:type="character" w:customStyle="1" w:styleId="WW-Absatz-Standardschriftart">
    <w:name w:val="WW-Absatz-Standardschriftart"/>
    <w:rsid w:val="00800635"/>
  </w:style>
  <w:style w:type="character" w:customStyle="1" w:styleId="Fontepargpadro1">
    <w:name w:val="Fonte parág. padrão1"/>
    <w:rsid w:val="00800635"/>
  </w:style>
  <w:style w:type="paragraph" w:customStyle="1" w:styleId="Ttulo1">
    <w:name w:val="Título1"/>
    <w:basedOn w:val="Normal"/>
    <w:next w:val="Corpodetexto"/>
    <w:rsid w:val="0080063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rsid w:val="00800635"/>
    <w:pPr>
      <w:spacing w:after="120"/>
    </w:pPr>
  </w:style>
  <w:style w:type="paragraph" w:styleId="Lista">
    <w:name w:val="List"/>
    <w:basedOn w:val="Corpodetexto"/>
    <w:rsid w:val="00800635"/>
    <w:rPr>
      <w:rFonts w:cs="Tahoma"/>
    </w:rPr>
  </w:style>
  <w:style w:type="paragraph" w:customStyle="1" w:styleId="Legenda1">
    <w:name w:val="Legenda1"/>
    <w:basedOn w:val="Normal"/>
    <w:rsid w:val="00800635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00635"/>
    <w:pPr>
      <w:suppressLineNumbers/>
    </w:pPr>
    <w:rPr>
      <w:rFonts w:cs="Tahoma"/>
    </w:rPr>
  </w:style>
  <w:style w:type="paragraph" w:styleId="Cabealho">
    <w:name w:val="header"/>
    <w:basedOn w:val="Normal"/>
    <w:rsid w:val="00800635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800635"/>
    <w:pPr>
      <w:suppressLineNumbers/>
    </w:pPr>
  </w:style>
  <w:style w:type="paragraph" w:customStyle="1" w:styleId="Ttulodetabela">
    <w:name w:val="Título de tabela"/>
    <w:basedOn w:val="Contedodetabela"/>
    <w:rsid w:val="00800635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8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818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</dc:creator>
  <cp:lastModifiedBy>Ana</cp:lastModifiedBy>
  <cp:revision>2</cp:revision>
  <cp:lastPrinted>2012-09-14T16:13:00Z</cp:lastPrinted>
  <dcterms:created xsi:type="dcterms:W3CDTF">2025-10-07T20:05:00Z</dcterms:created>
  <dcterms:modified xsi:type="dcterms:W3CDTF">2025-10-07T20:05:00Z</dcterms:modified>
</cp:coreProperties>
</file>